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English class feedback survey</w:t>
      </w:r>
    </w:p>
    <w:p>
      <w:r>
        <w:rPr>
          <w:color w:val="5A5A66"/>
        </w:rPr>
        <w:t xml:space="preserve">7 questions. About 5 min to answer.</w:t>
      </w:r>
    </w:p>
    <w:p>
      <w:pPr>
        <w:pStyle w:val="Heading2"/>
      </w:pPr>
      <w:r>
        <w:t xml:space="preserve">The lessons and the program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 do you like most about our English lessons?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 would you like to study in more depth in class?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What would you like to see added to the learning program?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The group and progress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 do you think about the atmosphere and communication in the group?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Have your English skills improved since you started attending the classes?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at all, 5 – Definitely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would you rate your teacher?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Ideas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Any suggestions, remarks, or ideas for improving the learning process? ;)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surveyninja.io/templates/english-lessons-feedback-survey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english-lessons-feedback-survey?utm_source=template_file&amp;utm_medium=docx&amp;utm_campaign=english-lessons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English class feedback survey</dc:title>
  <dc:creator>SurveyNinja</dc:creator>
  <dc:language>en-US</dc:language>
</cp:coreProperties>
</file>